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5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r>
    </w:p>
    <w:tbl>
      <w:tblPr>
        <w:tblStyle w:val="8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04"/>
        <w:gridCol w:w="1859"/>
      </w:tblGrid>
      <w:tr>
        <w:tblPrEx/>
        <w:trPr>
          <w:trHeight w:val="6475"/>
        </w:trPr>
        <w:tc>
          <w:tcPr>
            <w:tcW w:w="68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РЕПЕРТУАР  СОСТАВА 5 МУЗЫКАНТОВ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Полностью живой состав: Солистка, саксофон, клавиши (или гитара), бас, барабаны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ТАНЦЕВАЛЬНАЯ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​​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Adele - Skyfall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Abba - Dancing queen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Alice Merton - No roots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Alicia keys -  if I got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 Gees - Stayin' alive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Beyonce - Single ladies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Billie Ellish - Bad Guy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Boney M - Sunny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Bruno Mars - Uptown funk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Chaka Khan – Ain`t Nobody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Chuk Berry - Never Can Tell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Daft Punk - Get Lucky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DNCE - Cake by the ocean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Dua lipa - Don’t start now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Dua Lipa - Levitating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Dua Lipa - New rules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Duffy - mercy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Sheerhan - Perfect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Ed Sheerhan - Shape of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Eurythmics - Sweet dreams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Duffy - Mercy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Fergie - Little party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Fugees - Killing me softly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Benson - Nothing' s gonna change my love for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Gloria Gaynor - I will survive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Joe Cocker - Unchain my heart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Justin Timberlake - Can’t stop the feeling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Kaoma - Lambada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Lady Gaga - Bad romance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Lady Gaga - Shallow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Lykke Li - I follow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Los Lobos - La bamba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Madcon - Beggin'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Maroon 5 - This love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Maroon 5 - Moves like jagger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Maroon 5 - Sugar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Maruv - drunk groove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Telo - Nosa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Mojo - Lady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Moloko - Sing it back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Pharrell Williams – Happy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Rihanna - Diamonds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Rihanna  - We found love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Sia - Unstoppable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Shocking blue - Venus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Sting - Every breath you take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Suzi Quatro - Stumblin' 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Tina Turner - Simply the best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weekend - Blinding lights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weekend - I feel it comin'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Tones and I - Dance monkey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Whitney Houston - I wanna dance with somebody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Босая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Мама, я танцую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- Гармония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- По барам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- Истеричка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А-студио - Fashion girl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А-студио - Тик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Агутин - на сиреневой луне (танцевальная версия, латина)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Агутин - Половина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Айова - Улыбайся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Как жаль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Любите,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Блестящие За 4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- 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Варум - Все в твоих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Варум - 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Виа гра - попытка номер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Виа гра - стоп стоп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Виа гра - У меня появился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- Спектакль окончен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Губин Андрей -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Дима Билан - Держи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Jony - Комета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На большом воздушном шаре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Прованс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 - Все, что тебя касается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Beverly Hills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Life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Zdob si zdob - Видели ночь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Иванушки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Тополиный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 сода - Плачу на техно (рок-версия)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- Лабутены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- Рыба моей мечты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Лобода - Суперстар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Лобода - Твои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Люся Чеботина - Солнце Монако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Меладзе - Девушка из высшего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Monatik- Кружит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Мишель - Посмотри в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Пугачева Алла - Свеча горела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Рок-острова - Ничего не 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- 18 мне 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- Мама Люба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- Между нами 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Стрыкало - Наше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Тальков - Летний 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Шатунов - Седая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ТРОПИЧЕСКАЯ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ВЕЧЕРИНКА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Manillow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Copacabana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Bruno Mars - Uptown funk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Chuck Berry - Never Can Tell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DNCE - Cake by the ocean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Donna Summer - Bad girls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James Brown - I feel good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Jorge Ben Jor - Mas que nada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Kaoma – Lambada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Lykke Li - I follow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Los del rio - Macarena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Los lobos - La bamba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Michael Telo - Nosa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Moloko - Sing it back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Nikki Yanoffski - Something new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Whitney Houston - I wanna dance with somebody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Champs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Tequilla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(инструментально)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Босая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Маши - Мама, я танцую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​Агутин - на сиреневой луне (танцевальная версия, латина)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Агутин - Половина 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Artik &amp; Asti - По барам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Блестящие - За 4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Любите,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Как жаль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 Стрыкало - Наше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Варум – 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Виа гра - попытка номер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на большом воздушном шаре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 - Прованс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Зиверт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Beverly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Zdob si zdob - Видели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- Рыба моей мечты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Люся Чеботина - Солнце Монако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Меладзе - Девушка из высшего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Мишель - Посмотри в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из к/ф - Капитан, улыбнитесь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из кинофильма - Эй, моряк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мультфильмов - В синем море, белой пене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Рок-острова - Ничего не 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Сливки - 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Стрыкало - Наше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Тальков - Летний 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ЛЕГКАЯ МУЗЫКА (ПОП, ЛАУНЖ):​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Winehouse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Valerie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Barry Manillow - Copacabana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Beatles – Imagine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​Bill Withers - Just the two of 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Boney M - Sunny (в латине)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Daft Punk - Get Lucky лаунж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Dalida - Paroles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Dean Martin - Mambo Italiano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Donna Summer - Bad girls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Doors - Light my fire (версия Shirley Bassey)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Duffy - mercy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Earth, Wind, Fire - September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Frank Sinatra – Can’t take my eyes off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Benson - Nothing' s gonna change my love for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​James Brown – I feel good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Jamiroquai - Cosmic girl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Joe Dassin - Champs Elysees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Natalie Cole - Love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Norah Jones - Don't know why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Patricia Kaas - Mademoiselle chante le blues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Pussycat Dolls - Sway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Pussycat Dolls - Perhaps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Randy Crawford - Street Life (medium funk)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Charles - Hit the road, Jack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​Sade - Smooth operator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Shocking blue - Venus (боса)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Stevie Wonder - I just called to say I love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Sting - Every breath you take (лаунж)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Baseballs - Umbrella (electro swing)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Platters - Only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Zaz- Je veux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67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СОВЕТСКОЕ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РЕТРО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– Вася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Как жаль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Ленинградский рок-н-ролл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Любите, 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Черный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Земляне - Трава у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А я иду, шагаю по Москве (medium funk version)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Где-то на белом свете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Звенит январская вьюга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Журчат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Капитан, улыбнитесь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Ландыши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Эй, моряк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мультфильмов - В синем море, белой пене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Хорошие девчата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Гурченко - Песенка о хорошем настроении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Мираж - Музыка нас связала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Муслим Магомаев - Луч солнца золотого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Муслим Магомаев - Лучший город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 министр - Синий 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птица - Клен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Дорогие мои москвичи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Московские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Сердце, тебе не хочется покоя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Эдуард Хиль - Потолок ледяной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Эдита Пьеха - Замечательный сосед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Антонов - Летящей походкой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ИТАЛЬЯНСКАЯ ЭСТРАДА: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Amore No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Вella Ciao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Buona Sera Signorina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C`e la Luna Mezz`o Mare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  <w:t xml:space="preserve">Ci Sara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  <w:t xml:space="preserve">Comme vorrei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Cosa Sei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Felicita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Il ballo del qua qua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Ja tebia liubliu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L'italiano (Lasciatemi Cantare)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Mambo italiano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Mamma Maria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  <w:t xml:space="preserve">On an evening in Roma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Santa Lucia (инструментальная версия)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Sara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perche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amo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Volare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Soli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Песня из к/ф "Крестный отец"</w:t>
            </w:r>
            <w:r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  <w:highlight w:val="none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ФРАНЦУЗСКАЯ ПРОГРАММА (ПРОВАНС)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Alizee - Moi Lolita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Charles Aznavour - Une vie d’ amour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Dalida - Paroles paroles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Desireless - Voyage Voyage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Edith Piaf - La vie en rose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Edith Piaf - Milord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Edith Piaf - Non, je ne regrette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rien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Edith Piaf - Padam Padam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Indila - Dernière Danse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Joe Dassin - Champes Elysses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Joe Dassin - Et si tu n’ existais pas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Joe Dassin - Salut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Lara Fabian - Je t’aime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Lara Fabian - Malade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Mireille Mathieu - Pardonne-moi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Mylène Farmer - Appelle mon numèro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Notre-Dame de Paris - Belle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Patrick Watson - Je te laisserai des mots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Sting - La belle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Zaz - Sous le ciel de Paris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Zaz - Je veux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Yves Montand - Les feuilles mortes</w:t>
            </w:r>
            <w:r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стиле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 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БУРЛЕСК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", 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СТИЛЯГИ</w:t>
            </w:r>
            <w:r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 xml:space="preserve">":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Abba - Mamma mia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Cher - Welcome To Burlesque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Chicago - All that jazz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Christina Aguilera - Lady Marmalade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Chubby Checker – Let`s twist again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Fergie – A little party never killed nobody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Liza Minnelli -  Cabare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Bubble - Sway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Pussycat Dolls - Perhaps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Taco - Putting on the ritz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Yolanda be cool - We No Speak Americano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Ты, с высоты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Браво - Черный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Муслим Магомаев - Лучший город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Американская жена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Я люблю буги-вуги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Дорогие мои москвичи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ДЖАЗ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ГЕТСБИ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Antonio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Carlos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Jobim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beber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Antonio Carlos Jobim - Girl from Ipanema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Diana Krall - Gee, baby, ain't I good to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Duke Ellington - Don’t get around much anymore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Duke Ellington - Take the A-train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Cheek to cheek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Dream a little dream of 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It don't mean a thing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Ella Fitzgerald - Lullaby of Birdland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Frank Sinatra – Can’t take my eyes off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Frank Sinatra – Fly me to the moon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George Benson - Beyond the sea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Henri Mancini - Pink Panther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Irving Berlin - Puttin’ on a Ritz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Jorge Ben Jor - Mas que nada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Juan Tizol – Caravan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Karen Souza - Personal Jesus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Louis Armstrong - Mackie the Knife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Louis Prima - Sing sing sing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Marcos Valle - Summer Samba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Marilyn Monroe - I wanna be loved by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Charles - Georgia on my mind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Bubble - Sway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Michael Bubble - Perhaps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Charles - Georgia on my mind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Ray Charles - Hit the road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Platters - Only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Песни из кинофильмов - Журчат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Дорогие мои москвичи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Утесов Леонид - Московские 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НОВОГОДНИЕ ПЕСНИ: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I want for christmas is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Jingle Bells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Jingle bell Rock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Happy New Year (ABBA)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yourself a Merry Little Christmas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Last Christmas (George Michael)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 it snow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Rockin' Around Christmas tree (Brenda Lee)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​3 белых коня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снег идет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Звенит январская вьюга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Кабы не было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Потолок ледяной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Синий-синий 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попурри: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лесу родилась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Синий, синий 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Расскажи, снегурочка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Jingle bells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360"/>
      </w:pPr>
      <w:rPr>
        <w:rFonts w:hint="default" w:ascii="Cambria" w:hAnsi="Cambria" w:eastAsia="Times New Roman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</w:style>
  <w:style w:type="paragraph" w:styleId="666">
    <w:name w:val="Heading 1"/>
    <w:basedOn w:val="665"/>
    <w:next w:val="6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link w:val="864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68">
    <w:name w:val="Heading 3"/>
    <w:basedOn w:val="665"/>
    <w:next w:val="665"/>
    <w:link w:val="870"/>
    <w:uiPriority w:val="9"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69">
    <w:name w:val="Heading 4"/>
    <w:basedOn w:val="665"/>
    <w:next w:val="665"/>
    <w:link w:val="869"/>
    <w:uiPriority w:val="9"/>
    <w:semiHidden/>
    <w:unhideWhenUsed/>
    <w:qFormat/>
    <w:p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670">
    <w:name w:val="Heading 5"/>
    <w:basedOn w:val="665"/>
    <w:next w:val="665"/>
    <w:link w:val="871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671">
    <w:name w:val="Heading 6"/>
    <w:basedOn w:val="665"/>
    <w:next w:val="665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5"/>
    <w:uiPriority w:val="10"/>
    <w:rPr>
      <w:sz w:val="48"/>
      <w:szCs w:val="48"/>
    </w:rPr>
  </w:style>
  <w:style w:type="character" w:styleId="684" w:customStyle="1">
    <w:name w:val="Subtitle Char"/>
    <w:basedOn w:val="675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5"/>
    <w:uiPriority w:val="99"/>
  </w:style>
  <w:style w:type="character" w:styleId="688" w:customStyle="1">
    <w:name w:val="Caption Char"/>
    <w:uiPriority w:val="99"/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</w:style>
  <w:style w:type="paragraph" w:styleId="701">
    <w:name w:val="Title"/>
    <w:basedOn w:val="665"/>
    <w:next w:val="66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75"/>
    <w:link w:val="701"/>
    <w:uiPriority w:val="10"/>
    <w:rPr>
      <w:sz w:val="48"/>
      <w:szCs w:val="48"/>
    </w:rPr>
  </w:style>
  <w:style w:type="paragraph" w:styleId="703">
    <w:name w:val="Subtitle"/>
    <w:basedOn w:val="665"/>
    <w:next w:val="665"/>
    <w:link w:val="704"/>
    <w:uiPriority w:val="11"/>
    <w:qFormat/>
    <w:pPr>
      <w:spacing w:before="200" w:after="200"/>
    </w:pPr>
  </w:style>
  <w:style w:type="character" w:styleId="704" w:customStyle="1">
    <w:name w:val="Подзаголовок Знак"/>
    <w:basedOn w:val="675"/>
    <w:link w:val="703"/>
    <w:uiPriority w:val="11"/>
    <w:rPr>
      <w:sz w:val="24"/>
      <w:szCs w:val="24"/>
    </w:rPr>
  </w:style>
  <w:style w:type="paragraph" w:styleId="705">
    <w:name w:val="Quote"/>
    <w:basedOn w:val="665"/>
    <w:next w:val="665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5"/>
    <w:next w:val="665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5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5"/>
    <w:link w:val="709"/>
    <w:uiPriority w:val="99"/>
  </w:style>
  <w:style w:type="paragraph" w:styleId="711">
    <w:name w:val="Footer"/>
    <w:basedOn w:val="665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5"/>
    <w:uiPriority w:val="99"/>
  </w:style>
  <w:style w:type="paragraph" w:styleId="713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 w:customStyle="1">
    <w:name w:val="Table Grid Light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6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65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75"/>
    <w:uiPriority w:val="99"/>
    <w:unhideWhenUsed/>
    <w:rPr>
      <w:vertAlign w:val="superscript"/>
    </w:rPr>
  </w:style>
  <w:style w:type="paragraph" w:styleId="843">
    <w:name w:val="endnote text"/>
    <w:basedOn w:val="665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75"/>
    <w:uiPriority w:val="99"/>
    <w:semiHidden/>
    <w:unhideWhenUsed/>
    <w:rPr>
      <w:vertAlign w:val="superscript"/>
    </w:rPr>
  </w:style>
  <w:style w:type="paragraph" w:styleId="846">
    <w:name w:val="toc 1"/>
    <w:basedOn w:val="665"/>
    <w:next w:val="665"/>
    <w:uiPriority w:val="39"/>
    <w:unhideWhenUsed/>
    <w:pPr>
      <w:spacing w:after="57"/>
    </w:pPr>
  </w:style>
  <w:style w:type="paragraph" w:styleId="847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48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49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0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1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2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3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54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5"/>
    <w:next w:val="665"/>
    <w:uiPriority w:val="99"/>
    <w:unhideWhenUsed/>
  </w:style>
  <w:style w:type="paragraph" w:styleId="857">
    <w:name w:val="List Paragraph"/>
    <w:basedOn w:val="665"/>
    <w:uiPriority w:val="34"/>
    <w:qFormat/>
    <w:pPr>
      <w:contextualSpacing/>
      <w:ind w:left="720"/>
    </w:pPr>
  </w:style>
  <w:style w:type="character" w:styleId="858">
    <w:name w:val="Hyperlink"/>
    <w:basedOn w:val="675"/>
    <w:uiPriority w:val="99"/>
    <w:unhideWhenUsed/>
    <w:rPr>
      <w:color w:val="0000ff"/>
      <w:u w:val="single"/>
    </w:rPr>
  </w:style>
  <w:style w:type="table" w:styleId="859">
    <w:name w:val="Table Grid"/>
    <w:basedOn w:val="67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 w:customStyle="1">
    <w:name w:val="font_7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61" w:customStyle="1">
    <w:name w:val="wixguard"/>
    <w:basedOn w:val="675"/>
  </w:style>
  <w:style w:type="paragraph" w:styleId="862" w:customStyle="1">
    <w:name w:val="font_8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63">
    <w:name w:val="Subtle Emphasis"/>
    <w:basedOn w:val="675"/>
    <w:uiPriority w:val="19"/>
    <w:qFormat/>
    <w:rPr>
      <w:i/>
      <w:iCs/>
      <w:color w:val="404040" w:themeColor="text1" w:themeTint="BF"/>
    </w:rPr>
  </w:style>
  <w:style w:type="character" w:styleId="864" w:customStyle="1">
    <w:name w:val="Заголовок 2 Знак"/>
    <w:basedOn w:val="675"/>
    <w:link w:val="667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65" w:customStyle="1">
    <w:name w:val="organictitlecontentspan"/>
    <w:basedOn w:val="675"/>
  </w:style>
  <w:style w:type="character" w:styleId="866" w:customStyle="1">
    <w:name w:val="color_15"/>
    <w:basedOn w:val="675"/>
  </w:style>
  <w:style w:type="paragraph" w:styleId="867">
    <w:name w:val="Normal (Web)"/>
    <w:basedOn w:val="665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868" w:customStyle="1">
    <w:name w:val="font_9"/>
    <w:basedOn w:val="66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869" w:customStyle="1">
    <w:name w:val="Заголовок 4 Знак"/>
    <w:basedOn w:val="675"/>
    <w:link w:val="669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870" w:customStyle="1">
    <w:name w:val="Заголовок 3 Знак"/>
    <w:basedOn w:val="675"/>
    <w:link w:val="668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71" w:customStyle="1">
    <w:name w:val="Заголовок 5 Знак"/>
    <w:basedOn w:val="675"/>
    <w:link w:val="670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Маргарита Ратникова</cp:lastModifiedBy>
  <cp:revision>7</cp:revision>
  <dcterms:created xsi:type="dcterms:W3CDTF">2024-02-19T10:58:00Z</dcterms:created>
  <dcterms:modified xsi:type="dcterms:W3CDTF">2024-09-20T11:37:46Z</dcterms:modified>
</cp:coreProperties>
</file>